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25804D43" w:rsidR="00F271FE" w:rsidRDefault="00E752D6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620D204" w14:textId="77777777" w:rsidR="00D9556E" w:rsidRDefault="00D9556E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3DB0AF35" w14:textId="77777777" w:rsidR="00135673" w:rsidRPr="00800820" w:rsidRDefault="00135673" w:rsidP="00135673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>
        <w:t>Internetový obchod:</w:t>
      </w:r>
      <w:r>
        <w:tab/>
      </w:r>
      <w:hyperlink r:id="rId8" w:history="1">
        <w:r w:rsidRPr="002C70BB">
          <w:rPr>
            <w:rStyle w:val="Hypertextovodkaz"/>
          </w:rPr>
          <w:t>www.georgev.cz</w:t>
        </w:r>
      </w:hyperlink>
      <w:r w:rsidRPr="00800820">
        <w:rPr>
          <w:lang w:val="de-DE"/>
        </w:rPr>
        <w:t xml:space="preserve"> </w:t>
      </w:r>
    </w:p>
    <w:p w14:paraId="3E3E528E" w14:textId="77777777" w:rsidR="00135673" w:rsidRDefault="00135673" w:rsidP="00135673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r w:rsidRPr="00800820">
        <w:t>George V s.r.o.</w:t>
      </w:r>
    </w:p>
    <w:p w14:paraId="77F1E44E" w14:textId="77777777" w:rsidR="00135673" w:rsidRDefault="00135673" w:rsidP="00135673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Pr="000A472F">
        <w:t>Klatovská třída 1460/83</w:t>
      </w:r>
    </w:p>
    <w:p w14:paraId="15D0728F" w14:textId="77777777" w:rsidR="00135673" w:rsidRDefault="00135673" w:rsidP="00135673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</w:r>
      <w:r w:rsidRPr="00800820">
        <w:t>10898808</w:t>
      </w:r>
    </w:p>
    <w:p w14:paraId="78C792EA" w14:textId="77777777" w:rsidR="00135673" w:rsidRPr="00800820" w:rsidRDefault="00135673" w:rsidP="00135673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>
        <w:t>E-mailová adresa:</w:t>
      </w:r>
      <w:r>
        <w:tab/>
      </w:r>
      <w:hyperlink r:id="rId9" w:history="1">
        <w:r w:rsidRPr="002C70BB">
          <w:rPr>
            <w:rStyle w:val="Hypertextovodkaz"/>
          </w:rPr>
          <w:t>info@avenue-georgev.cz</w:t>
        </w:r>
      </w:hyperlink>
      <w:r w:rsidRPr="00800820">
        <w:rPr>
          <w:lang w:val="de-DE"/>
        </w:rPr>
        <w:t xml:space="preserve"> </w:t>
      </w:r>
    </w:p>
    <w:p w14:paraId="1B5C1957" w14:textId="64C1528B" w:rsidR="00135673" w:rsidRDefault="00135673" w:rsidP="00135673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  <w:t xml:space="preserve">+420 </w:t>
      </w:r>
      <w:r w:rsidRPr="00800820">
        <w:t>777 901</w:t>
      </w:r>
      <w:r>
        <w:t> </w:t>
      </w:r>
      <w:r w:rsidRPr="00800820">
        <w:t>488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537C1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25C92148" w:rsidR="00F271FE" w:rsidRDefault="00F76D62" w:rsidP="00F76D6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 w:rsidR="00E752D6">
        <w:rPr>
          <w:rFonts w:ascii="Arial" w:eastAsia="Arial" w:hAnsi="Arial" w:cs="Arial"/>
          <w:i/>
          <w:sz w:val="20"/>
          <w:szCs w:val="20"/>
        </w:rPr>
        <w:t>(podpis)</w:t>
      </w:r>
      <w:r w:rsidR="00E752D6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213E68">
      <w:headerReference w:type="default" r:id="rId10"/>
      <w:footerReference w:type="default" r:id="rId11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0F37" w14:textId="77777777" w:rsidR="004452AE" w:rsidRDefault="004452AE">
      <w:pPr>
        <w:spacing w:after="0" w:line="240" w:lineRule="auto"/>
      </w:pPr>
      <w:r>
        <w:separator/>
      </w:r>
    </w:p>
  </w:endnote>
  <w:endnote w:type="continuationSeparator" w:id="0">
    <w:p w14:paraId="29391F2D" w14:textId="77777777" w:rsidR="004452AE" w:rsidRDefault="004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31D8" w14:textId="77777777" w:rsidR="004452AE" w:rsidRDefault="004452AE">
      <w:pPr>
        <w:spacing w:after="0" w:line="240" w:lineRule="auto"/>
      </w:pPr>
      <w:r>
        <w:separator/>
      </w:r>
    </w:p>
  </w:footnote>
  <w:footnote w:type="continuationSeparator" w:id="0">
    <w:p w14:paraId="5C93A2CF" w14:textId="77777777" w:rsidR="004452AE" w:rsidRDefault="0044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5AF" w14:textId="4C04F833" w:rsidR="00F76D62" w:rsidRPr="00BA1606" w:rsidRDefault="004452AE" w:rsidP="00F76D62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13567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https://www.georgev.cz</w:t>
      </w:r>
    </w:hyperlink>
  </w:p>
  <w:p w14:paraId="00000039" w14:textId="6E2D6CAC" w:rsidR="00F271FE" w:rsidRPr="00F76D62" w:rsidRDefault="00F271FE" w:rsidP="00F76D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35673"/>
    <w:rsid w:val="00213E68"/>
    <w:rsid w:val="002748E7"/>
    <w:rsid w:val="004452AE"/>
    <w:rsid w:val="0061381B"/>
    <w:rsid w:val="00C57824"/>
    <w:rsid w:val="00D9556E"/>
    <w:rsid w:val="00E162EC"/>
    <w:rsid w:val="00E752D6"/>
    <w:rsid w:val="00F271FE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e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venue-george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orge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5</cp:revision>
  <dcterms:created xsi:type="dcterms:W3CDTF">2014-01-14T16:00:00Z</dcterms:created>
  <dcterms:modified xsi:type="dcterms:W3CDTF">2021-07-26T18:31:00Z</dcterms:modified>
</cp:coreProperties>
</file>